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3706"/>
        <w:gridCol w:w="2297"/>
        <w:gridCol w:w="584"/>
        <w:gridCol w:w="1998"/>
        <w:gridCol w:w="57"/>
        <w:gridCol w:w="44"/>
        <w:gridCol w:w="708"/>
      </w:tblGrid>
      <w:tr w:rsidR="00E369C4" w:rsidRPr="00E369C4" w:rsidTr="00932228">
        <w:trPr>
          <w:gridAfter w:val="1"/>
          <w:hidden/>
        </w:trPr>
        <w:tc>
          <w:tcPr>
            <w:tcW w:w="408" w:type="dxa"/>
            <w:vAlign w:val="center"/>
            <w:hideMark/>
          </w:tcPr>
          <w:p w:rsidR="00E369C4" w:rsidRPr="00E369C4" w:rsidRDefault="00E369C4" w:rsidP="00E369C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831" w:type="dxa"/>
            <w:vAlign w:val="center"/>
            <w:hideMark/>
          </w:tcPr>
          <w:p w:rsidR="00E369C4" w:rsidRPr="00E369C4" w:rsidRDefault="00E369C4" w:rsidP="00E369C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49" w:type="dxa"/>
            <w:gridSpan w:val="2"/>
            <w:vAlign w:val="center"/>
            <w:hideMark/>
          </w:tcPr>
          <w:p w:rsidR="00E369C4" w:rsidRPr="00E369C4" w:rsidRDefault="00E369C4" w:rsidP="00E369C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137" w:type="dxa"/>
            <w:gridSpan w:val="2"/>
            <w:vAlign w:val="center"/>
            <w:hideMark/>
          </w:tcPr>
          <w:p w:rsidR="00E369C4" w:rsidRPr="00E369C4" w:rsidRDefault="00E369C4" w:rsidP="00E369C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4" w:type="dxa"/>
            <w:vAlign w:val="center"/>
            <w:hideMark/>
          </w:tcPr>
          <w:p w:rsidR="00E369C4" w:rsidRPr="00E369C4" w:rsidRDefault="00E369C4" w:rsidP="00E369C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E369C4" w:rsidRPr="00E369C4" w:rsidTr="00932228">
        <w:trPr>
          <w:trHeight w:val="345"/>
        </w:trPr>
        <w:tc>
          <w:tcPr>
            <w:tcW w:w="9267" w:type="dxa"/>
            <w:gridSpan w:val="5"/>
            <w:vMerge w:val="restart"/>
            <w:hideMark/>
          </w:tcPr>
          <w:p w:rsidR="00F829A9" w:rsidRPr="0090515F" w:rsidRDefault="00F829A9" w:rsidP="00932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9322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E369C4" w:rsidRPr="00E369C4" w:rsidRDefault="00E369C4" w:rsidP="00E369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E369C4" w:rsidRPr="00E369C4" w:rsidRDefault="00E369C4" w:rsidP="00E369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369C4" w:rsidRPr="00E369C4" w:rsidTr="00932228">
        <w:trPr>
          <w:trHeight w:val="345"/>
        </w:trPr>
        <w:tc>
          <w:tcPr>
            <w:tcW w:w="9267" w:type="dxa"/>
            <w:gridSpan w:val="5"/>
            <w:vMerge/>
            <w:hideMark/>
          </w:tcPr>
          <w:p w:rsidR="00E369C4" w:rsidRPr="00E369C4" w:rsidRDefault="00E369C4" w:rsidP="00E369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E369C4" w:rsidRPr="00E369C4" w:rsidRDefault="00E369C4" w:rsidP="00E369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369C4" w:rsidRPr="00E369C4" w:rsidTr="00932228">
        <w:trPr>
          <w:trHeight w:val="345"/>
        </w:trPr>
        <w:tc>
          <w:tcPr>
            <w:tcW w:w="9267" w:type="dxa"/>
            <w:gridSpan w:val="5"/>
            <w:vMerge/>
            <w:vAlign w:val="center"/>
            <w:hideMark/>
          </w:tcPr>
          <w:p w:rsidR="00E369C4" w:rsidRPr="00E369C4" w:rsidRDefault="00E369C4" w:rsidP="00E369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E369C4" w:rsidRPr="00E369C4" w:rsidRDefault="00E369C4" w:rsidP="00E369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829A9" w:rsidRPr="00E369C4" w:rsidTr="00932228">
        <w:trPr>
          <w:gridAfter w:val="2"/>
          <w:wAfter w:w="794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29A9" w:rsidRPr="00932228" w:rsidRDefault="00F829A9" w:rsidP="00E36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29A9" w:rsidRPr="00932228" w:rsidRDefault="00F829A9" w:rsidP="00E36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29A9" w:rsidRPr="00932228" w:rsidRDefault="00F829A9" w:rsidP="00E36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6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29A9" w:rsidRPr="00932228" w:rsidRDefault="00F829A9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0" w:type="auto"/>
            <w:vAlign w:val="center"/>
            <w:hideMark/>
          </w:tcPr>
          <w:p w:rsidR="00F829A9" w:rsidRPr="00E369C4" w:rsidRDefault="00F829A9" w:rsidP="00E369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32228" w:rsidRPr="00E369C4" w:rsidTr="00932228">
        <w:trPr>
          <w:gridAfter w:val="2"/>
          <w:wAfter w:w="79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228" w:rsidRPr="00932228" w:rsidRDefault="00932228" w:rsidP="0093222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228">
              <w:rPr>
                <w:rFonts w:ascii="Times New Roman" w:hAnsi="Times New Roman"/>
                <w:sz w:val="28"/>
                <w:szCs w:val="28"/>
              </w:rPr>
              <w:t>Королевский Александр Викторович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32228" w:rsidRPr="00932228" w:rsidRDefault="00932228" w:rsidP="0093222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228">
              <w:rPr>
                <w:rFonts w:ascii="Times New Roman" w:hAnsi="Times New Roman"/>
                <w:sz w:val="28"/>
                <w:szCs w:val="28"/>
              </w:rPr>
              <w:t>43 №005200</w:t>
            </w:r>
          </w:p>
        </w:tc>
        <w:tc>
          <w:tcPr>
            <w:tcW w:w="26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932228" w:rsidRPr="00E369C4" w:rsidRDefault="00932228" w:rsidP="00E369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32228" w:rsidRPr="00E369C4" w:rsidTr="00932228">
        <w:trPr>
          <w:gridAfter w:val="2"/>
          <w:wAfter w:w="79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228" w:rsidRPr="00932228" w:rsidRDefault="00932228" w:rsidP="0093222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228">
              <w:rPr>
                <w:rFonts w:ascii="Times New Roman" w:hAnsi="Times New Roman"/>
                <w:sz w:val="28"/>
                <w:szCs w:val="28"/>
              </w:rPr>
              <w:t>Бартенев Александр Васильевич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32228" w:rsidRPr="00932228" w:rsidRDefault="00932228" w:rsidP="0093222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228">
              <w:rPr>
                <w:rFonts w:ascii="Times New Roman" w:hAnsi="Times New Roman"/>
                <w:sz w:val="28"/>
                <w:szCs w:val="28"/>
              </w:rPr>
              <w:t>43 №003586</w:t>
            </w:r>
          </w:p>
        </w:tc>
        <w:tc>
          <w:tcPr>
            <w:tcW w:w="26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32228" w:rsidRPr="00E369C4" w:rsidRDefault="00932228" w:rsidP="00E369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32228" w:rsidRPr="00E369C4" w:rsidTr="00932228">
        <w:trPr>
          <w:gridAfter w:val="2"/>
          <w:wAfter w:w="79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228" w:rsidRPr="00932228" w:rsidRDefault="00932228" w:rsidP="0093222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228">
              <w:rPr>
                <w:rFonts w:ascii="Times New Roman" w:hAnsi="Times New Roman"/>
                <w:sz w:val="28"/>
                <w:szCs w:val="28"/>
              </w:rPr>
              <w:t>Родыгин Владимир Борисович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32228" w:rsidRPr="00932228" w:rsidRDefault="00932228" w:rsidP="0093222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228">
              <w:rPr>
                <w:rFonts w:ascii="Times New Roman" w:hAnsi="Times New Roman"/>
                <w:sz w:val="28"/>
                <w:szCs w:val="28"/>
              </w:rPr>
              <w:t>43 №008728</w:t>
            </w:r>
          </w:p>
        </w:tc>
        <w:tc>
          <w:tcPr>
            <w:tcW w:w="26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932228" w:rsidRPr="00E369C4" w:rsidRDefault="00932228" w:rsidP="00E369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32228" w:rsidRPr="00E369C4" w:rsidTr="00932228">
        <w:trPr>
          <w:gridAfter w:val="2"/>
          <w:wAfter w:w="794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228" w:rsidRPr="00932228" w:rsidRDefault="00932228" w:rsidP="0093222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2228">
              <w:rPr>
                <w:rFonts w:ascii="Times New Roman" w:hAnsi="Times New Roman"/>
                <w:sz w:val="28"/>
                <w:szCs w:val="28"/>
              </w:rPr>
              <w:t>Опалев</w:t>
            </w:r>
            <w:proofErr w:type="spellEnd"/>
            <w:r w:rsidRPr="00932228">
              <w:rPr>
                <w:rFonts w:ascii="Times New Roman" w:hAnsi="Times New Roman"/>
                <w:sz w:val="28"/>
                <w:szCs w:val="28"/>
              </w:rPr>
              <w:t xml:space="preserve"> Николай Юрьевич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32228" w:rsidRPr="00932228" w:rsidRDefault="00932228" w:rsidP="0093222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228">
              <w:rPr>
                <w:rFonts w:ascii="Times New Roman" w:hAnsi="Times New Roman"/>
                <w:sz w:val="28"/>
                <w:szCs w:val="28"/>
              </w:rPr>
              <w:t>43 №010065</w:t>
            </w:r>
          </w:p>
        </w:tc>
        <w:tc>
          <w:tcPr>
            <w:tcW w:w="268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0" w:type="auto"/>
            <w:vAlign w:val="center"/>
            <w:hideMark/>
          </w:tcPr>
          <w:p w:rsidR="00932228" w:rsidRPr="00E369C4" w:rsidRDefault="00932228" w:rsidP="00E369C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 w:rsidP="00932228">
      <w:pPr>
        <w:jc w:val="center"/>
      </w:pPr>
    </w:p>
    <w:p w:rsidR="00F829A9" w:rsidRDefault="00F829A9" w:rsidP="00932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общей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>лось взрослый без разделения по полу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Богородского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9322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829A9" w:rsidRDefault="00F829A9"/>
    <w:tbl>
      <w:tblPr>
        <w:tblW w:w="995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3969"/>
        <w:gridCol w:w="2410"/>
        <w:gridCol w:w="2835"/>
      </w:tblGrid>
      <w:tr w:rsidR="00F829A9" w:rsidRPr="00F829A9" w:rsidTr="00F829A9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29A9" w:rsidRPr="00F829A9" w:rsidRDefault="00F829A9" w:rsidP="00F82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82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82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29A9" w:rsidRPr="00F829A9" w:rsidRDefault="00F829A9" w:rsidP="00F8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29A9" w:rsidRPr="00F829A9" w:rsidRDefault="00F829A9" w:rsidP="00F8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2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F82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F82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F829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29A9" w:rsidRPr="00F829A9" w:rsidRDefault="00932228" w:rsidP="00F8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  <w:bookmarkStart w:id="0" w:name="_GoBack"/>
            <w:bookmarkEnd w:id="0"/>
          </w:p>
        </w:tc>
      </w:tr>
      <w:tr w:rsidR="00932228" w:rsidRPr="00E369C4" w:rsidTr="003F4F44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228" w:rsidRPr="00932228" w:rsidRDefault="00932228" w:rsidP="0093222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2228">
              <w:rPr>
                <w:rFonts w:ascii="Times New Roman" w:hAnsi="Times New Roman"/>
                <w:sz w:val="28"/>
                <w:szCs w:val="28"/>
              </w:rPr>
              <w:t>Новокшонов</w:t>
            </w:r>
            <w:proofErr w:type="spellEnd"/>
            <w:r w:rsidRPr="00932228">
              <w:rPr>
                <w:rFonts w:ascii="Times New Roman" w:hAnsi="Times New Roman"/>
                <w:sz w:val="28"/>
                <w:szCs w:val="28"/>
              </w:rPr>
              <w:t xml:space="preserve"> Михаил Аркадьевич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32228" w:rsidRPr="00932228" w:rsidRDefault="00932228" w:rsidP="0093222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228">
              <w:rPr>
                <w:rFonts w:ascii="Times New Roman" w:hAnsi="Times New Roman"/>
                <w:sz w:val="28"/>
                <w:szCs w:val="28"/>
              </w:rPr>
              <w:t>43 №042011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</w:tr>
      <w:tr w:rsidR="00932228" w:rsidRPr="00E369C4" w:rsidTr="00D41753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228" w:rsidRPr="00932228" w:rsidRDefault="00932228" w:rsidP="0093222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228">
              <w:rPr>
                <w:rFonts w:ascii="Times New Roman" w:hAnsi="Times New Roman"/>
                <w:sz w:val="28"/>
                <w:szCs w:val="28"/>
              </w:rPr>
              <w:t>Зубарев Олег Анатольевич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32228" w:rsidRPr="00932228" w:rsidRDefault="00932228" w:rsidP="0093222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228">
              <w:rPr>
                <w:rFonts w:ascii="Times New Roman" w:hAnsi="Times New Roman"/>
                <w:sz w:val="28"/>
                <w:szCs w:val="28"/>
              </w:rPr>
              <w:t>43 №036290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932228" w:rsidRPr="00E369C4" w:rsidTr="00492C7A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2228" w:rsidRPr="00932228" w:rsidRDefault="00932228" w:rsidP="00932228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2228">
              <w:rPr>
                <w:rFonts w:ascii="Times New Roman" w:hAnsi="Times New Roman"/>
                <w:sz w:val="28"/>
                <w:szCs w:val="28"/>
              </w:rPr>
              <w:t>Гаспарян</w:t>
            </w:r>
            <w:proofErr w:type="spellEnd"/>
            <w:r w:rsidRPr="009322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32228">
              <w:rPr>
                <w:rFonts w:ascii="Times New Roman" w:hAnsi="Times New Roman"/>
                <w:sz w:val="28"/>
                <w:szCs w:val="28"/>
              </w:rPr>
              <w:t>Араик</w:t>
            </w:r>
            <w:proofErr w:type="spellEnd"/>
            <w:r w:rsidRPr="009322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32228">
              <w:rPr>
                <w:rFonts w:ascii="Times New Roman" w:hAnsi="Times New Roman"/>
                <w:sz w:val="28"/>
                <w:szCs w:val="28"/>
              </w:rPr>
              <w:t>Карленович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32228" w:rsidRPr="00932228" w:rsidRDefault="00932228" w:rsidP="00932228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2228">
              <w:rPr>
                <w:rFonts w:ascii="Times New Roman" w:hAnsi="Times New Roman"/>
                <w:sz w:val="28"/>
                <w:szCs w:val="28"/>
              </w:rPr>
              <w:t>43 №000846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2228" w:rsidRPr="00932228" w:rsidRDefault="00932228" w:rsidP="0093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902E3E" w:rsidRDefault="00902E3E"/>
    <w:sectPr w:rsidR="00902E3E" w:rsidSect="000E0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69C4"/>
    <w:rsid w:val="000E0A5D"/>
    <w:rsid w:val="001D6FE1"/>
    <w:rsid w:val="003D3123"/>
    <w:rsid w:val="006E041A"/>
    <w:rsid w:val="00814C6F"/>
    <w:rsid w:val="00855D07"/>
    <w:rsid w:val="00902E3E"/>
    <w:rsid w:val="00932228"/>
    <w:rsid w:val="00A41BA5"/>
    <w:rsid w:val="00B405F1"/>
    <w:rsid w:val="00CA2425"/>
    <w:rsid w:val="00E369C4"/>
    <w:rsid w:val="00E535E4"/>
    <w:rsid w:val="00EA45E2"/>
    <w:rsid w:val="00F00BA6"/>
    <w:rsid w:val="00F829A9"/>
    <w:rsid w:val="00FB5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3222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32228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9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10</cp:revision>
  <dcterms:created xsi:type="dcterms:W3CDTF">2022-07-20T11:32:00Z</dcterms:created>
  <dcterms:modified xsi:type="dcterms:W3CDTF">2023-07-26T11:46:00Z</dcterms:modified>
</cp:coreProperties>
</file>